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USER'S MANUAL FOR TYPE TREK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(C) Copyright 1991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by Joe Kretschmer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Tea Time Software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CONTENTS: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</w:t>
      </w:r>
      <w:r w:rsidRPr="00D2248D">
        <w:rPr>
          <w:rFonts w:ascii="Courier New" w:hAnsi="Courier New" w:cs="Courier New"/>
        </w:rPr>
        <w:t xml:space="preserve">      What is TYPE TREK?........................1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Installing TYPE TREK......................2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Playing TYPE TREK.........................3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Basics of Touch Typing....................7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</w:t>
      </w:r>
      <w:r w:rsidRPr="00D2248D">
        <w:rPr>
          <w:rFonts w:ascii="Courier New" w:hAnsi="Courier New" w:cs="Courier New"/>
        </w:rPr>
        <w:t xml:space="preserve">      What is Shareware?.......................10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Disclaimer and Agreement.................12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Registering Your Copy of TYPE TREK.......13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WHAT IS TYPE TREK?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</w:t>
      </w:r>
      <w:r w:rsidRPr="00D2248D">
        <w:rPr>
          <w:rFonts w:ascii="Courier New" w:hAnsi="Courier New" w:cs="Courier New"/>
        </w:rPr>
        <w:t xml:space="preserve">        TYPE TREK is a typing tutor in game format.  As a game,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it follows (loosely) the classic Star Trek games that originated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on mainframe computers, where the goal was to seek out and des-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troy Klingon ships.  (That was long before</w:t>
      </w:r>
      <w:r w:rsidRPr="00D2248D">
        <w:rPr>
          <w:rFonts w:ascii="Courier New" w:hAnsi="Courier New" w:cs="Courier New"/>
        </w:rPr>
        <w:t xml:space="preserve"> "Star Trek:  the Next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Generation" appeared, when Klingons were the enemy.)  As a typing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tutor, TYPE TREK introduces the keys on the keyboard, starting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with the "home row" keys, and adding keys until the keyboard 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mastered.  C</w:t>
      </w:r>
      <w:r w:rsidRPr="00D2248D">
        <w:rPr>
          <w:rFonts w:ascii="Courier New" w:hAnsi="Courier New" w:cs="Courier New"/>
        </w:rPr>
        <w:t>ontrolled drills are provided through the use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"code words" that fire phasers and photon torpedoes, move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Enterprise, dock and refuel, etc.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TYPE TREK can be enjoyed by experienced typists as well as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novices.  F</w:t>
      </w:r>
      <w:r w:rsidRPr="00D2248D">
        <w:rPr>
          <w:rFonts w:ascii="Courier New" w:hAnsi="Courier New" w:cs="Courier New"/>
        </w:rPr>
        <w:t>or example, Level 14 provides drills for the number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keys (usually the top row of keys).  Typing classes may not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cover this row, since it really isn't essential, so here is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chance to finally learn it.  Level 15 provides a general revi</w:t>
      </w:r>
      <w:r w:rsidRPr="00D2248D">
        <w:rPr>
          <w:rFonts w:ascii="Courier New" w:hAnsi="Courier New" w:cs="Courier New"/>
        </w:rPr>
        <w:t>ew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of all the keys.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There are so many keyboard layouts that TYPE TREK does not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attempt to teach function keys (F1, F2, etc.) or specialized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keys such as PgUp, PgDn, Insert, Num Lock, and so on.  TYPE TREK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</w:t>
      </w:r>
      <w:r w:rsidRPr="00D2248D">
        <w:rPr>
          <w:rFonts w:ascii="Courier New" w:hAnsi="Courier New" w:cs="Courier New"/>
        </w:rPr>
        <w:t>centrates on the "QUERTY" layout -- the alphabetic, number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and punctuation keys (including the SHIFT keys and the space bar)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normally found in the middle area of typewriters and computer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terminals.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</w:t>
      </w:r>
      <w:r w:rsidRPr="00D2248D">
        <w:rPr>
          <w:rFonts w:ascii="Courier New" w:hAnsi="Courier New" w:cs="Courier New"/>
        </w:rPr>
        <w:t xml:space="preserve">  Page 1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INSTALLING TYPE TREK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If you have a floppy disk system (no hard disk):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(1)  Boot your computer with your DOS (system) diskette.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(2)  Insert th</w:t>
      </w:r>
      <w:r w:rsidRPr="00D2248D">
        <w:rPr>
          <w:rFonts w:ascii="Courier New" w:hAnsi="Courier New" w:cs="Courier New"/>
        </w:rPr>
        <w:t>e TYPE TREK disk into Drive B.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(3)  Type  B:TTK  and press ENTER to start TYPE TREK.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(If you have only one floppy drive and no hard drive, remove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your DOS disk from the drive and replace it with the TY</w:t>
      </w:r>
      <w:r w:rsidRPr="00D2248D">
        <w:rPr>
          <w:rFonts w:ascii="Courier New" w:hAnsi="Courier New" w:cs="Courier New"/>
        </w:rPr>
        <w:t>PE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TREK disk.  Type TTK and press ENTER to start.)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If you have a hard disk, I would suggest the following: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(1)  Turn on your computer and get the C:&gt; prompt.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(2)  Insert the TYPE TRE</w:t>
      </w:r>
      <w:r w:rsidRPr="00D2248D">
        <w:rPr>
          <w:rFonts w:ascii="Courier New" w:hAnsi="Courier New" w:cs="Courier New"/>
        </w:rPr>
        <w:t>K diskette into drive A (or B).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(3)  Make a subdirectory called TTREK by typing "md ttrek"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(without the quotes), then press the ENTER key.  (The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space between "md" and "ttrek" is important!)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</w:t>
      </w:r>
      <w:r w:rsidRPr="00D2248D">
        <w:rPr>
          <w:rFonts w:ascii="Courier New" w:hAnsi="Courier New" w:cs="Courier New"/>
        </w:rPr>
        <w:t xml:space="preserve">   (4)  Change to the new subdirectory by typing "cd ttrek".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(5)  Type "copy a:ttk.*" and press the ENTER key.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(Make that "b:" is your disk is in the B drive.)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+--------------------------------------------------</w:t>
      </w:r>
      <w:r w:rsidRPr="00D2248D">
        <w:rPr>
          <w:rFonts w:ascii="Courier New" w:hAnsi="Courier New" w:cs="Courier New"/>
        </w:rPr>
        <w:t>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TIP:  The best way to have games on a hard disk is to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make a subdirectory called GAMES.  (Type "md games"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and press ENTER.)  Then type "cd games" [ENTER] to go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to this subdirectory.  Th</w:t>
      </w:r>
      <w:r w:rsidRPr="00D2248D">
        <w:rPr>
          <w:rFonts w:ascii="Courier New" w:hAnsi="Courier New" w:cs="Courier New"/>
        </w:rPr>
        <w:t>en make "sub-subdirectories"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to hold each individual game and its files.  (Type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"md xxxx" [ENTER] where "xxxx" is the name of the new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subdirectory.  Eventually, you will end up with an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a</w:t>
      </w:r>
      <w:r w:rsidRPr="00D2248D">
        <w:rPr>
          <w:rFonts w:ascii="Courier New" w:hAnsi="Courier New" w:cs="Courier New"/>
        </w:rPr>
        <w:t>rrangement like this:        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     C:\------GAMES------+--game1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     (root)              |--game2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                         |--game3 ...etc.     </w:t>
      </w:r>
      <w:r w:rsidRPr="00D2248D">
        <w:rPr>
          <w:rFonts w:ascii="Courier New" w:hAnsi="Courier New" w:cs="Courier New"/>
        </w:rPr>
        <w:t xml:space="preserve">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This will keep you from overwriting README and other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files with similar names, and enable you to copy or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erase individual games easily.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+------------------------</w:t>
      </w:r>
      <w:r w:rsidRPr="00D2248D">
        <w:rPr>
          <w:rFonts w:ascii="Courier New" w:hAnsi="Courier New" w:cs="Courier New"/>
        </w:rPr>
        <w:t>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TYPE TREK needs only the TTK.EXE file to execute.  The files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on the distribution diskette include: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TTK.EXE      -- the executable file       README.COM -- how to install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TTK.DOC   </w:t>
      </w:r>
      <w:r w:rsidRPr="00D2248D">
        <w:rPr>
          <w:rFonts w:ascii="Courier New" w:hAnsi="Courier New" w:cs="Courier New"/>
        </w:rPr>
        <w:t xml:space="preserve">   -- the manual (this file)    POEM.COM -- mildly amusing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TTK.FRM      -- registration form                     poem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2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PLAYING TYPE TREK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object of the g</w:t>
      </w:r>
      <w:r w:rsidRPr="00D2248D">
        <w:rPr>
          <w:rFonts w:ascii="Courier New" w:hAnsi="Courier New" w:cs="Courier New"/>
        </w:rPr>
        <w:t>ame is the same as "classic" Star Treks: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rid the galaxy of hostile Klingon ships.  After you've picked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 playing level, boxes at the lower right of the screen will show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how many Klingons are left, as well as how many photon torpedoe</w:t>
      </w:r>
      <w:r w:rsidRPr="00D2248D">
        <w:rPr>
          <w:rFonts w:ascii="Courier New" w:hAnsi="Courier New" w:cs="Courier New"/>
        </w:rPr>
        <w:t>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remain and the current quadrant coordinates.  The TYPE TREK galaxy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is composed of 21 quadrants.  Each quadrant may have a maximum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4 Klingons, or it may be Klingon-free.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TYPE TREK game screen is divided into</w:t>
      </w:r>
      <w:r w:rsidRPr="00D2248D">
        <w:rPr>
          <w:rFonts w:ascii="Courier New" w:hAnsi="Courier New" w:cs="Courier New"/>
        </w:rPr>
        <w:t xml:space="preserve"> four areas: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+---------------------------------------+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+-------------------------+ |  [WPM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|                         | |   BOX]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(1) VIEWPORT----&gt;                      | |------</w:t>
      </w:r>
      <w:r w:rsidRPr="00D2248D">
        <w:rPr>
          <w:rFonts w:ascii="Courier New" w:hAnsi="Courier New" w:cs="Courier New"/>
        </w:rPr>
        <w:t>---|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|                         | |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+---[...Message Area...]--+ |        &lt;--- (3) WORD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 1 2 3 4 5 6 7 8 9 0 - = &lt;- |         |       BOXES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  Q W E R T Y U I O P [ ] | </w:t>
      </w:r>
      <w:r w:rsidRPr="00D2248D">
        <w:rPr>
          <w:rFonts w:ascii="Courier New" w:hAnsi="Courier New" w:cs="Courier New"/>
        </w:rPr>
        <w:t>|---------|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(2) KEYBD.---&gt;  A S D F G H J K L ; '&lt;-+ |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 SH Z X C V B N M  , . / SH |        &lt;--- (4) STATUS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|      [   SPACEBAR   ]       |         |       AREA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+---------------------</w:t>
      </w:r>
      <w:r w:rsidRPr="00D2248D">
        <w:rPr>
          <w:rFonts w:ascii="Courier New" w:hAnsi="Courier New" w:cs="Courier New"/>
        </w:rPr>
        <w:t>--------+---------+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VIEWPORT (1) is where most action occurs.  There 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also a message area right below the viewport where you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do your typing, and receive messages from your crew.  When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type, each key i</w:t>
      </w:r>
      <w:r w:rsidRPr="00D2248D">
        <w:rPr>
          <w:rFonts w:ascii="Courier New" w:hAnsi="Courier New" w:cs="Courier New"/>
        </w:rPr>
        <w:t>s highlighted in the KEYBOARD (2) area, including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space bar and shift keys.  The keyboard area allows you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have a keyboard image in front of you and watch the viewport at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same time.  During refueling, which is a "mini-game" b</w:t>
      </w:r>
      <w:r w:rsidRPr="00D2248D">
        <w:rPr>
          <w:rFonts w:ascii="Courier New" w:hAnsi="Courier New" w:cs="Courier New"/>
        </w:rPr>
        <w:t>y it-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self, certain keys will highlight and you will have to type them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complete the refueling process.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-------------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SPECIAL NOTE:   You will make faster progress if do NOT look at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-------------   the keyboard </w:t>
      </w:r>
      <w:r w:rsidRPr="00D2248D">
        <w:rPr>
          <w:rFonts w:ascii="Courier New" w:hAnsi="Courier New" w:cs="Courier New"/>
        </w:rPr>
        <w:t>(especially the real one) as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type.  However, at first it will be necessary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because you are just learning where the keys are.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Soon after you have mastered the"Home Row" keys,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</w:t>
      </w:r>
      <w:r w:rsidRPr="00D2248D">
        <w:rPr>
          <w:rFonts w:ascii="Courier New" w:hAnsi="Courier New" w:cs="Courier New"/>
        </w:rPr>
        <w:t xml:space="preserve">              you will be able to find any key without looking.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(See "Basics of Touch Typing" -- page 7.)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To do anything in TYPE TREK, you must type special code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words for each command.  These words appear </w:t>
      </w:r>
      <w:r w:rsidRPr="00D2248D">
        <w:rPr>
          <w:rFonts w:ascii="Courier New" w:hAnsi="Courier New" w:cs="Courier New"/>
        </w:rPr>
        <w:t>in the WORD BOXES (3)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area, and change after each action.   These "code words" have been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specially selected to give you the practice you need at whatever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level you are playing.  For example, at Level 1 you use only four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keys, A,</w:t>
      </w:r>
      <w:r w:rsidRPr="00D2248D">
        <w:rPr>
          <w:rFonts w:ascii="Courier New" w:hAnsi="Courier New" w:cs="Courier New"/>
        </w:rPr>
        <w:t xml:space="preserve"> S, D, and F, so the code words are words like "fad" 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"as".  Sometimes the codes are two-word phrases.  They may also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contain capital letters.  You must press the ENTER key after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typing each code word or phrase.  You can use the back</w:t>
      </w:r>
      <w:r w:rsidRPr="00D2248D">
        <w:rPr>
          <w:rFonts w:ascii="Courier New" w:hAnsi="Courier New" w:cs="Courier New"/>
        </w:rPr>
        <w:t>space key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correct your mistakes, but if the word is misspelled or mistyped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when you press ENTER, a nearby Klingon ship will be alerted and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3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move into your</w:t>
      </w:r>
      <w:r w:rsidRPr="00D2248D">
        <w:rPr>
          <w:rFonts w:ascii="Courier New" w:hAnsi="Courier New" w:cs="Courier New"/>
        </w:rPr>
        <w:t xml:space="preserve"> quadrant.  You will get a lot of unwanted company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if you type carelessly!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Finally, the STATUS AREA (4) shows you how many torpedoes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have left, how many Klingon ships are still lurking in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galaxy, and the coo</w:t>
      </w:r>
      <w:r w:rsidRPr="00D2248D">
        <w:rPr>
          <w:rFonts w:ascii="Courier New" w:hAnsi="Courier New" w:cs="Courier New"/>
        </w:rPr>
        <w:t>rdinates (e.g., A1, B3, C5, etc.) of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current quadrant (the one the Enterprise is in).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When you select "Start a New Game" from the main menu, TYPE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TREK will ask you to select a playing level.  This screen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ap</w:t>
      </w:r>
      <w:r w:rsidRPr="00D2248D">
        <w:rPr>
          <w:rFonts w:ascii="Courier New" w:hAnsi="Courier New" w:cs="Courier New"/>
        </w:rPr>
        <w:t>pear in the viewport: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+----------------------------------------------------+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Choose from one of these levels...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                          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1: ASDF on</w:t>
      </w:r>
      <w:r w:rsidRPr="00D2248D">
        <w:rPr>
          <w:rFonts w:ascii="Courier New" w:hAnsi="Courier New" w:cs="Courier New"/>
        </w:rPr>
        <w:t>ly     6: adds Q P    11: adds Z X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2: adds JKL;     7: adds G H    12: adds C ,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3: adds E I      8: adds T Y    13: adds ? .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4: adds R U      9: adds V M    14: adds numbers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</w:t>
      </w:r>
      <w:r w:rsidRPr="00D2248D">
        <w:rPr>
          <w:rFonts w:ascii="Courier New" w:hAnsi="Courier New" w:cs="Courier New"/>
        </w:rPr>
        <w:t xml:space="preserve">  5: adds W O     10: adds B N    15: all keys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                          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|   Type playing level and press ENTER: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+----------------------------------------------------+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Type the number of the level, press the ENTER key, and you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be asked: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Long or Short Game?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Press L or S key to select: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Just press the "L" or "S" key--you don't have </w:t>
      </w:r>
      <w:r w:rsidRPr="00D2248D">
        <w:rPr>
          <w:rFonts w:ascii="Courier New" w:hAnsi="Courier New" w:cs="Courier New"/>
        </w:rPr>
        <w:t>to press ENTER.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 pop-up screen will show you where the code words are.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After you press a key, the pop-up box disappears and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viewport shows you the current quadrant which is always the one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containing the Enterpr</w:t>
      </w:r>
      <w:r w:rsidRPr="00D2248D">
        <w:rPr>
          <w:rFonts w:ascii="Courier New" w:hAnsi="Courier New" w:cs="Courier New"/>
        </w:rPr>
        <w:t>ise.  It is a good idea to immediately type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code word under the COMPUTER box, then press ENTER. 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computer scanner will display the contents of all 21 quadrants,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showing your present location (a flashing 'E'), the base ('B') and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any Klingons (K's) in the quadrant.  You will be asked if you want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warp to a new quadrant.  You are not timed while studying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scanner, so you can take your time to decide where you want to go,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or just take a break from the </w:t>
      </w:r>
      <w:r w:rsidRPr="00D2248D">
        <w:rPr>
          <w:rFonts w:ascii="Courier New" w:hAnsi="Courier New" w:cs="Courier New"/>
        </w:rPr>
        <w:t>action.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Klingons may be destroyed by phasers or torpedoes.  You may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have to hit the Klingons with several phaser blasts, but a torpedo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will always destroy them.  In </w:t>
      </w:r>
      <w:r w:rsidRPr="00D2248D">
        <w:rPr>
          <w:rFonts w:ascii="Courier New" w:hAnsi="Courier New" w:cs="Courier New"/>
        </w:rPr>
        <w:t>return, the Klingons will attack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instant you enter a quadrant where they are present, and every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so often, damage reports will appear.  (Attacks are suspended when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consult the computer scanner, however.)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     </w:t>
      </w:r>
      <w:r w:rsidRPr="00D2248D">
        <w:rPr>
          <w:rFonts w:ascii="Courier New" w:hAnsi="Courier New" w:cs="Courier New"/>
        </w:rPr>
        <w:t>When damage levels reach a certain point, a message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appear, and you will have to take time out for repairs.  Areas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of the Enterprise that have been damaged (such as warp drives,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4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</w:t>
      </w:r>
      <w:r w:rsidRPr="00D2248D">
        <w:rPr>
          <w:rFonts w:ascii="Courier New" w:hAnsi="Courier New" w:cs="Courier New"/>
        </w:rPr>
        <w:t xml:space="preserve">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life support systems, etc.) will be shown in the viewport. 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specific areas that need repair (e.g., oxygen, water) will be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displayed over the word boxes, and you will have to type in code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words just as you</w:t>
      </w:r>
      <w:r w:rsidRPr="00D2248D">
        <w:rPr>
          <w:rFonts w:ascii="Courier New" w:hAnsi="Courier New" w:cs="Courier New"/>
        </w:rPr>
        <w:t xml:space="preserve"> do to fire phasers or bring up the computer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when you're in battle mode.  The reserve computers will scan for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damages and tell you when they've been repaired.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In a short game (about 10-15 Klingons) you may be able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</w:t>
      </w:r>
      <w:r w:rsidRPr="00D2248D">
        <w:rPr>
          <w:rFonts w:ascii="Courier New" w:hAnsi="Courier New" w:cs="Courier New"/>
        </w:rPr>
        <w:t xml:space="preserve">  finish your mission without docking, but in a long game (about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20-40 Klingons) you will eventually run out of torpedoes and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phaser power and will have to dock at the starbase to refuel.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(You have reserve tanks that will always get yo</w:t>
      </w:r>
      <w:r w:rsidRPr="00D2248D">
        <w:rPr>
          <w:rFonts w:ascii="Courier New" w:hAnsi="Courier New" w:cs="Courier New"/>
        </w:rPr>
        <w:t>u to the quadrant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with the base.)  When you type in the code word to dock,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screen will change and the refueling area of the Enterprise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appear.  Now the game changes.  Instead of typing words from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boxes, you will hav</w:t>
      </w:r>
      <w:r w:rsidRPr="00D2248D">
        <w:rPr>
          <w:rFonts w:ascii="Courier New" w:hAnsi="Courier New" w:cs="Courier New"/>
        </w:rPr>
        <w:t>e to type characters highlighted in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keyboard area.  You aren't timed during this exercise, but mis-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takes will prolong the process.  When finished, you will have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full phaser power and a complete set of (10) torpedoes.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</w:t>
      </w:r>
      <w:r w:rsidRPr="00D2248D">
        <w:rPr>
          <w:rFonts w:ascii="Courier New" w:hAnsi="Courier New" w:cs="Courier New"/>
        </w:rPr>
        <w:t xml:space="preserve">       To move around the galaxy, type the code word for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computer.  A scanner will appear, showing the TYPE TREK galaxy: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+---------------------------------------------------------+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QUAD: | 1    | 2    | 3    | 4    | 5  </w:t>
      </w:r>
      <w:r w:rsidRPr="00D2248D">
        <w:rPr>
          <w:rFonts w:ascii="Courier New" w:hAnsi="Courier New" w:cs="Courier New"/>
        </w:rPr>
        <w:t xml:space="preserve">  | 6    | 7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-------+------+------+------+------+------+------+------|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S | A | KKK  |  K   | E    |  K   |  KK  |      | K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C |   |      |      |      |      |      |      |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A +---+------+------+------</w:t>
      </w:r>
      <w:r w:rsidRPr="00D2248D">
        <w:rPr>
          <w:rFonts w:ascii="Courier New" w:hAnsi="Courier New" w:cs="Courier New"/>
        </w:rPr>
        <w:t>+------+------+------+------|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N | B | K    |  KK  | K    |      |  K   | KKK  | KKKK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N |   |      |      |      |      |      |      |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E +---+------+------+------+------+------+------+------|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R | C | KK   | </w:t>
      </w:r>
      <w:r w:rsidRPr="00D2248D">
        <w:rPr>
          <w:rFonts w:ascii="Courier New" w:hAnsi="Courier New" w:cs="Courier New"/>
        </w:rPr>
        <w:t xml:space="preserve">     |      | KKKK |  KKK |  K   |  KK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|    |   |      | B    |      |      |      |      |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+---------------------------------------------------------+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Quadrants are labelled by row and column:  A, B or C for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</w:t>
      </w:r>
      <w:r w:rsidRPr="00D2248D">
        <w:rPr>
          <w:rFonts w:ascii="Courier New" w:hAnsi="Courier New" w:cs="Courier New"/>
        </w:rPr>
        <w:t xml:space="preserve">   rows, and 1-7 for the columns.  In the above example,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Enterprise (a flashing "E") is in Quadrant A3 (Row A, Column 3).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starbase ("B") is in C2.  Each red "K" is a Klingon ship.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Stars are not shown in the computer scanner bec</w:t>
      </w:r>
      <w:r w:rsidRPr="00D2248D">
        <w:rPr>
          <w:rFonts w:ascii="Courier New" w:hAnsi="Courier New" w:cs="Courier New"/>
        </w:rPr>
        <w:t>ause they play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no real part in the game.  A message will ask you: "Warp to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new quad (Y/N)?"  If you press the "N" key, you will be return-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ed to the game, but pressing "Y" will indicated that you want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move (warp) to a new q</w:t>
      </w:r>
      <w:r w:rsidRPr="00D2248D">
        <w:rPr>
          <w:rFonts w:ascii="Courier New" w:hAnsi="Courier New" w:cs="Courier New"/>
        </w:rPr>
        <w:t>uadrant.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A "pop-up" sign will appear telling you how to warp to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 new quadrant.  After you press a key, the sign disappears and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 flashing cursor marks your present quadrant.  Just move this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cursor with the arrow </w:t>
      </w:r>
      <w:r w:rsidRPr="00D2248D">
        <w:rPr>
          <w:rFonts w:ascii="Courier New" w:hAnsi="Courier New" w:cs="Courier New"/>
        </w:rPr>
        <w:t>keys (it will move a quad at a time) to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quadrant you want to go to, the press ENTER.  After some special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effects, you will find yourself in the new quadrant, and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will see the Enterprise, Klingon ships, stars, and whatever else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is there.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5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game is over when you have destroyed the last Klingon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ship, and an animated "congratulations" screen appears.  When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press a ke</w:t>
      </w:r>
      <w:r w:rsidRPr="00D2248D">
        <w:rPr>
          <w:rFonts w:ascii="Courier New" w:hAnsi="Courier New" w:cs="Courier New"/>
        </w:rPr>
        <w:t>y, the next screen tells you if you have main-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tained an average typing speed of 25 WPM (words per minute).  If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have, you will be "promoted" and should pick the next higher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level for the next game you play.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TYPE</w:t>
      </w:r>
      <w:r w:rsidRPr="00D2248D">
        <w:rPr>
          <w:rFonts w:ascii="Courier New" w:hAnsi="Courier New" w:cs="Courier New"/>
        </w:rPr>
        <w:t xml:space="preserve"> TREK has no high score lists.  In fact, TYPE TREK has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no scoring at all other than the WPM in the upper right  of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screen.  The satisfaction comes from raising your typing speed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mastering the entire keyboard.  Even after you ha</w:t>
      </w:r>
      <w:r w:rsidRPr="00D2248D">
        <w:rPr>
          <w:rFonts w:ascii="Courier New" w:hAnsi="Courier New" w:cs="Courier New"/>
        </w:rPr>
        <w:t>ve done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this, it's still fun just to while away a few minutes blasting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Klingons.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TYPE TREK has many options while playing.  First, the main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menu offers six options: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+------------------------</w:t>
      </w:r>
      <w:r w:rsidRPr="00D2248D">
        <w:rPr>
          <w:rFonts w:ascii="Courier New" w:hAnsi="Courier New" w:cs="Courier New"/>
        </w:rPr>
        <w:t>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|    1. Start a new game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|    2. Resume a game in progress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|    3. Playing instructions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|    4. Basics of touch typing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|    5. Reg</w:t>
      </w:r>
      <w:r w:rsidRPr="00D2248D">
        <w:rPr>
          <w:rFonts w:ascii="Courier New" w:hAnsi="Courier New" w:cs="Courier New"/>
        </w:rPr>
        <w:t>istration information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|    6. Quit and return to DOS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+----------------------------------+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can access this main menu anytime while playing TYPE TREK by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pressing the ESC key.  To resume th</w:t>
      </w:r>
      <w:r w:rsidRPr="00D2248D">
        <w:rPr>
          <w:rFonts w:ascii="Courier New" w:hAnsi="Courier New" w:cs="Courier New"/>
        </w:rPr>
        <w:t>e game, just press the number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"2" key.  Pressing the "3", "4" or "5" keys makes a "pop-up" box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appear with short playing instructions, touch typing hints, 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information on how to register your copy of TYPE TREK.  Pressing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"</w:t>
      </w:r>
      <w:r w:rsidRPr="00D2248D">
        <w:rPr>
          <w:rFonts w:ascii="Courier New" w:hAnsi="Courier New" w:cs="Courier New"/>
        </w:rPr>
        <w:t>6" key immediately exits the program and returns you to DOS.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In addition to the main menu, five function keys are active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while you are playing TYPE TREK.  Pressing F1 will bring up this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help screen: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+---</w:t>
      </w:r>
      <w:r w:rsidRPr="00D2248D">
        <w:rPr>
          <w:rFonts w:ascii="Courier New" w:hAnsi="Courier New" w:cs="Courier New"/>
        </w:rPr>
        <w:t>------------------------------------------------------+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SPECIAL KEY ASSIGNMENTS IN TYPE TREK: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                               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F1 -- Shows this hints screen.              </w:t>
      </w:r>
      <w:r w:rsidRPr="00D2248D">
        <w:rPr>
          <w:rFonts w:ascii="Courier New" w:hAnsi="Courier New" w:cs="Courier New"/>
        </w:rPr>
        <w:t xml:space="preserve">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F2 -- Shows a Home Row Fingering Chart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F3 -- Shows a 'Reach Chart' (which fingers type keys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      other than those on the Home Row.)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F4 -- Shows play</w:t>
      </w:r>
      <w:r w:rsidRPr="00D2248D">
        <w:rPr>
          <w:rFonts w:ascii="Courier New" w:hAnsi="Courier New" w:cs="Courier New"/>
        </w:rPr>
        <w:t>ing hints.     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F5 -- 'Boss Key': clears the screen and shows a DOS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|        prompt.  Pressing any key will resume the game.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+---------------------------------------------------------+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</w:t>
      </w:r>
      <w:r w:rsidRPr="00D2248D">
        <w:rPr>
          <w:rFonts w:ascii="Courier New" w:hAnsi="Courier New" w:cs="Courier New"/>
        </w:rPr>
        <w:t xml:space="preserve">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Pressing F2 or F3 displays fingering charts in the viewport.  These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charts can be very helpful for those just learning to type.  See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the section on touch typing for more details.  Pressing F4 brings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up a screen of playing </w:t>
      </w:r>
      <w:r w:rsidRPr="00D2248D">
        <w:rPr>
          <w:rFonts w:ascii="Courier New" w:hAnsi="Courier New" w:cs="Courier New"/>
        </w:rPr>
        <w:t>hints.  F5 is the traditional "boss key",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6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will cause the entire game screen to disappear and be replaced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by a blank screen with a "C:&gt;" prompt and flas</w:t>
      </w:r>
      <w:r w:rsidRPr="00D2248D">
        <w:rPr>
          <w:rFonts w:ascii="Courier New" w:hAnsi="Courier New" w:cs="Courier New"/>
        </w:rPr>
        <w:t>hing cursor.  Just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press any key to instantly restore the game at the point where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pressed F5.  This means you have five ways to pause the game: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pressing ESC, or F1 through F5.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While the object of TYPE TREK is to</w:t>
      </w:r>
      <w:r w:rsidRPr="00D2248D">
        <w:rPr>
          <w:rFonts w:ascii="Courier New" w:hAnsi="Courier New" w:cs="Courier New"/>
        </w:rPr>
        <w:t xml:space="preserve"> clear out the Klingons,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actual goal of the game is to provide an entertaining way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learn to type.  TYPE TREK provides exercises at appropriate levels,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but it is also necessary to understand certain techniques that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form th</w:t>
      </w:r>
      <w:r w:rsidRPr="00D2248D">
        <w:rPr>
          <w:rFonts w:ascii="Courier New" w:hAnsi="Courier New" w:cs="Courier New"/>
        </w:rPr>
        <w:t>e basis of touch typing.  This is the subject of the next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section.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BASICS OF TOUCH TYPING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Watching an experienced typist's fingers fly over the keys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can be intimidating.  You could easily get</w:t>
      </w:r>
      <w:r w:rsidRPr="00D2248D">
        <w:rPr>
          <w:rFonts w:ascii="Courier New" w:hAnsi="Courier New" w:cs="Courier New"/>
        </w:rPr>
        <w:t xml:space="preserve"> the impression that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rapid typing is the result of years of learning complex tech-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niques.  The truth is that the touch typing method is very simple.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"secret" is memorizing the positions of only eight keys,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called the HOME R</w:t>
      </w:r>
      <w:r w:rsidRPr="00D2248D">
        <w:rPr>
          <w:rFonts w:ascii="Courier New" w:hAnsi="Courier New" w:cs="Courier New"/>
        </w:rPr>
        <w:t>OW KEYS.  These keys are show below: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+---+---+---+---+---+---+---+---+---+---+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| A | S | D | F | G | H | J | K | L | ;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+-|-+-|-+-|-+-|-+---+---+-|-+-|-+-|-+-|-+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little  |   |   |          </w:t>
      </w:r>
      <w:r w:rsidRPr="00D2248D">
        <w:rPr>
          <w:rFonts w:ascii="Courier New" w:hAnsi="Courier New" w:cs="Courier New"/>
        </w:rPr>
        <w:t xml:space="preserve"> |   |   |  little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ring  |   |           |   |  ring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middle |           |  middle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index        index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Don't worry about the G and H keys, they will be learned later.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</w:t>
      </w:r>
      <w:r w:rsidRPr="00D2248D">
        <w:rPr>
          <w:rFonts w:ascii="Courier New" w:hAnsi="Courier New" w:cs="Courier New"/>
        </w:rPr>
        <w:t>hen you begin to type, the bottoms of your palms rest just in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front of the keyboard.  The left little finger rests on the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key, the left ring finger on the S key, the left middle on the 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key, and the left index finger on the F key.  </w:t>
      </w:r>
      <w:r w:rsidRPr="00D2248D">
        <w:rPr>
          <w:rFonts w:ascii="Courier New" w:hAnsi="Courier New" w:cs="Courier New"/>
        </w:rPr>
        <w:t>The right hand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fingers rest on the J, K, L, and semicolon (;) keys respectively.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most important habit to form when touch typing is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ALWAYS KEEP YOUR FINGERS ON THE HOME KEYS.  Of course, you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have to lift </w:t>
      </w:r>
      <w:r w:rsidRPr="00D2248D">
        <w:rPr>
          <w:rFonts w:ascii="Courier New" w:hAnsi="Courier New" w:cs="Courier New"/>
        </w:rPr>
        <w:t>a finger or two temporarily while you type keys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other than A-S-D-F-J-K-L-;, but immediately after typing a non-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home-row key, your finger should always "come home" to it's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assigned home row key.  For example, to type "dad" you don't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</w:t>
      </w:r>
      <w:r w:rsidRPr="00D2248D">
        <w:rPr>
          <w:rFonts w:ascii="Courier New" w:hAnsi="Courier New" w:cs="Courier New"/>
        </w:rPr>
        <w:t xml:space="preserve">     have to leave the home row--just press the D key with the left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middle finger, press the A key with the left little finger, then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press the D with the left middle finger again.  But to type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word like "fade", you would type the f-a</w:t>
      </w:r>
      <w:r w:rsidRPr="00D2248D">
        <w:rPr>
          <w:rFonts w:ascii="Courier New" w:hAnsi="Courier New" w:cs="Courier New"/>
        </w:rPr>
        <w:t>-d with home row keys,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then "reach up" with the left middle finger to type the "e",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then RETURN YOUR LEFT MIDDLE FINGER TO ITS "HOME"--THE D KEY.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This last point cannot be emphasized enough--it is the key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touch typing, for it</w:t>
      </w:r>
      <w:r w:rsidRPr="00D2248D">
        <w:rPr>
          <w:rFonts w:ascii="Courier New" w:hAnsi="Courier New" w:cs="Courier New"/>
        </w:rPr>
        <w:t xml:space="preserve"> enables you to find every key without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looking at the keyboard.  In other words, by "touch."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7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This might seem difficult at first, but it's really not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too hard. </w:t>
      </w:r>
      <w:r w:rsidRPr="00D2248D">
        <w:rPr>
          <w:rFonts w:ascii="Courier New" w:hAnsi="Courier New" w:cs="Courier New"/>
        </w:rPr>
        <w:t xml:space="preserve"> The trick is to take it slowly, mastering the home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row keys first, then adding one or two others until the whole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keyboard is committed to "kinesthetic memory"--a psychological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term for "muscle" or "touch" memory.  It's the same kind o</w:t>
      </w:r>
      <w:r w:rsidRPr="00D2248D">
        <w:rPr>
          <w:rFonts w:ascii="Courier New" w:hAnsi="Courier New" w:cs="Courier New"/>
        </w:rPr>
        <w:t>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memory that enabled you to learn to walk, ride a bicycle, swim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or do most physical activities.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To make the task of "finding" the other keys easier, each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finger has several "non-home-row" keys assigned to it.  Belo</w:t>
      </w:r>
      <w:r w:rsidRPr="00D2248D">
        <w:rPr>
          <w:rFonts w:ascii="Courier New" w:hAnsi="Courier New" w:cs="Courier New"/>
        </w:rPr>
        <w:t>w 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 "reach chart"--it shows which keys are assigned to each finger: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Q     W     E     R     T     Y   U     I     O     P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|     |     |     |    /       \  |     |     |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+---+ +---+ +---+ +---+  </w:t>
      </w:r>
      <w:r w:rsidRPr="00D2248D">
        <w:rPr>
          <w:rFonts w:ascii="Courier New" w:hAnsi="Courier New" w:cs="Courier New"/>
        </w:rPr>
        <w:t xml:space="preserve">         +---+ +---+ +---+ +---+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| A | | S | | D | | F |--G    H-- | J | | K | | L | | ;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+---+ +---+ +---+ +---+           +---+ +---+ +---+ +---+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|     |     |     |    \       /    |     |     |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Z     X     C</w:t>
      </w:r>
      <w:r w:rsidRPr="00D2248D">
        <w:rPr>
          <w:rFonts w:ascii="Courier New" w:hAnsi="Courier New" w:cs="Courier New"/>
        </w:rPr>
        <w:t xml:space="preserve">     V     B     N     M     ,     .     /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If you study the chart, you can see that the index fingers bear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most of the work, being responsible for 12 keys--almost half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30 keys shown.  The other fingers have only </w:t>
      </w:r>
      <w:r w:rsidRPr="00D2248D">
        <w:rPr>
          <w:rFonts w:ascii="Courier New" w:hAnsi="Courier New" w:cs="Courier New"/>
        </w:rPr>
        <w:t>three keys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worry about, with the exception of the right little finger,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which reaches over to press the ENTER key when necessary.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(By the way, both the HOME ROW chart and the REACH CHART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are available for referenc</w:t>
      </w:r>
      <w:r w:rsidRPr="00D2248D">
        <w:rPr>
          <w:rFonts w:ascii="Courier New" w:hAnsi="Courier New" w:cs="Courier New"/>
        </w:rPr>
        <w:t>e during the game.  Just press F2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see the HOME ROW chart, and F3 to see the REACH CHART.  Then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press any key to return to the game without penalty.)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There are four other keys you will use right from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start:  t</w:t>
      </w:r>
      <w:r w:rsidRPr="00D2248D">
        <w:rPr>
          <w:rFonts w:ascii="Courier New" w:hAnsi="Courier New" w:cs="Courier New"/>
        </w:rPr>
        <w:t>he SPACEBAR, the ENTER key, and the two SHIFT keys.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SPACEBAR, the long key at the very bottom of the keyboard, 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always typed with one thumb or the other.  For example, if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are typing with your left hand, it will be easier to  </w:t>
      </w:r>
      <w:r w:rsidRPr="00D2248D">
        <w:rPr>
          <w:rFonts w:ascii="Courier New" w:hAnsi="Courier New" w:cs="Courier New"/>
        </w:rPr>
        <w:t>press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spacebar with your right thumb.  You won't really have to think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about this--after a while it will come naturally.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It takes a bit of a stretch to press the ENTER key while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keeping your fingers on the home r</w:t>
      </w:r>
      <w:r w:rsidRPr="00D2248D">
        <w:rPr>
          <w:rFonts w:ascii="Courier New" w:hAnsi="Courier New" w:cs="Courier New"/>
        </w:rPr>
        <w:t>ow keys, but don't be tempted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lift your fingers.  On most IBM-compatible computers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ENTER key (also called the RETURN key) is located to the right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of the "quote" key, as shown below: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       </w:t>
      </w:r>
      <w:r w:rsidRPr="00D2248D">
        <w:rPr>
          <w:rFonts w:ascii="Courier New" w:hAnsi="Courier New" w:cs="Courier New"/>
        </w:rPr>
        <w:t xml:space="preserve">        "Quote" key    +---+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                         |    |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+---+---+---+---+---+---+---+---+---+---+-|-+--+ |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| A | S | D | F | G | H | J | K | L | ; | " | &lt;--+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+---+---+---</w:t>
      </w:r>
      <w:r w:rsidRPr="00D2248D">
        <w:rPr>
          <w:rFonts w:ascii="Courier New" w:hAnsi="Courier New" w:cs="Courier New"/>
        </w:rPr>
        <w:t>+---+---+---+---+---+---+---+---+---|--+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                                                       |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                             ENTER key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8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</w:t>
      </w:r>
      <w:r w:rsidRPr="00D2248D">
        <w:rPr>
          <w:rFonts w:ascii="Courier New" w:hAnsi="Courier New" w:cs="Courier New"/>
        </w:rPr>
        <w:t xml:space="preserve">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Since the left little finger is normally resting on the semi-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colon (;) key, it's just a short stretch to the ENTER key. 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make the ENTER key easier to find by touch, most considerate key-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board manufacturers not on</w:t>
      </w:r>
      <w:r w:rsidRPr="00D2248D">
        <w:rPr>
          <w:rFonts w:ascii="Courier New" w:hAnsi="Courier New" w:cs="Courier New"/>
        </w:rPr>
        <w:t>ly make this key larger, but give it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"backwards L" shape.  You shouldn't have any trouble finding this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 after a while, especially since TYPE TREK requires pressing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ENTER after you type in each code word.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</w:t>
      </w:r>
      <w:r w:rsidRPr="00D2248D">
        <w:rPr>
          <w:rFonts w:ascii="Courier New" w:hAnsi="Courier New" w:cs="Courier New"/>
        </w:rPr>
        <w:t xml:space="preserve">                                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SHIFT keys take a little getting used to.  To type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capital letter (or the symbols over the numbers on the top row),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have to HOLD DOWN one of the shift keys while typing the key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</w:t>
      </w:r>
      <w:r w:rsidRPr="00D2248D">
        <w:rPr>
          <w:rFonts w:ascii="Courier New" w:hAnsi="Courier New" w:cs="Courier New"/>
        </w:rPr>
        <w:t xml:space="preserve">   you want 'shifted.'  TYPE TREK will mix in capital with small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letters from the first level so you will learn this quickly. 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only have to hold down one of the shift keys, so common sense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tell you to use one nearest the hand </w:t>
      </w:r>
      <w:r w:rsidRPr="00D2248D">
        <w:rPr>
          <w:rFonts w:ascii="Courier New" w:hAnsi="Courier New" w:cs="Courier New"/>
        </w:rPr>
        <w:t>that is not busy typing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letter.  (Again, this will come naturally with practice.)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TYPE TREK provides exercises in order of difficulty, start-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ing with the left home row keys (Level 1: ASDF), then the right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home </w:t>
      </w:r>
      <w:r w:rsidRPr="00D2248D">
        <w:rPr>
          <w:rFonts w:ascii="Courier New" w:hAnsi="Courier New" w:cs="Courier New"/>
        </w:rPr>
        <w:t>keys (Level 2: JKL;).  Each level above Level 1 also re-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views the previous levels by providing words with those letters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as well.  For example, Level 1 has words like AS, FAD, SAD.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Level 2 has words such as LAD, SALAD and FLASK, which </w:t>
      </w:r>
      <w:r w:rsidRPr="00D2248D">
        <w:rPr>
          <w:rFonts w:ascii="Courier New" w:hAnsi="Courier New" w:cs="Courier New"/>
        </w:rPr>
        <w:t>use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ASDF keys as well.  This way the words get far more inter-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esting and realistic as you progress up the levels.  Level 3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adds E and I, Level 4 adds R and U, Level 5 adds W and O, and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Level 6 adds Q and P.  Thus, by Level </w:t>
      </w:r>
      <w:r w:rsidRPr="00D2248D">
        <w:rPr>
          <w:rFonts w:ascii="Courier New" w:hAnsi="Courier New" w:cs="Courier New"/>
        </w:rPr>
        <w:t>6 you will have mastered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most of the three major rows of keys.  Each level (beyond 2)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adds two new keys, one for each hand.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The bottom row of keys are generally the hardest to learn,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because they require some unusua</w:t>
      </w:r>
      <w:r w:rsidRPr="00D2248D">
        <w:rPr>
          <w:rFonts w:ascii="Courier New" w:hAnsi="Courier New" w:cs="Courier New"/>
        </w:rPr>
        <w:t>l stretches.  For this reason,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keys like B, N, C, Z, X and V are added last--Levels 9-13 in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TYPE TREK.   Level 14 gives you the opportunity to learn the num-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ber keys along the top row of the keyboard.  This was important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mas</w:t>
      </w:r>
      <w:r w:rsidRPr="00D2248D">
        <w:rPr>
          <w:rFonts w:ascii="Courier New" w:hAnsi="Courier New" w:cs="Courier New"/>
        </w:rPr>
        <w:t>ter during the age of typewriters, but most computer key-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boards have a numeric keypad to the right that is really better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suited for numeric entry.  Nevertheless, many people still like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use the top row numbers, and often need the sy</w:t>
      </w:r>
      <w:r w:rsidRPr="00D2248D">
        <w:rPr>
          <w:rFonts w:ascii="Courier New" w:hAnsi="Courier New" w:cs="Courier New"/>
        </w:rPr>
        <w:t>mbols (!, @, #,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$, %, ^, &amp;, *, (, ), _ + ) which are accessed by holding down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one of the SHIFT keys and pressing the appropriate number key.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TYPE TREK provides this practice in Level 14.  Level 15 uses all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keys, including th</w:t>
      </w:r>
      <w:r w:rsidRPr="00D2248D">
        <w:rPr>
          <w:rFonts w:ascii="Courier New" w:hAnsi="Courier New" w:cs="Courier New"/>
        </w:rPr>
        <w:t>e number keys on occasion.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A short comment is in order regarding WPM (words per minute)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scores.  TYPE TREK's algorithm to compute WPM is not exact--but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it is based on average word lengths and comes close.  I would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</w:t>
      </w:r>
      <w:r w:rsidRPr="00D2248D">
        <w:rPr>
          <w:rFonts w:ascii="Courier New" w:hAnsi="Courier New" w:cs="Courier New"/>
        </w:rPr>
        <w:t>ecommend against trying to become a speed demon, but urge you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strive for accuracy instead.  Take your time and have fun with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your game lessons.  Most people do very well "coasting along" at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20-30 WPM.  (Actually, this is pretty fast</w:t>
      </w:r>
      <w:r w:rsidRPr="00D2248D">
        <w:rPr>
          <w:rFonts w:ascii="Courier New" w:hAnsi="Courier New" w:cs="Courier New"/>
        </w:rPr>
        <w:t>.)  If you were enrolled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in an actual credit typing class, your WPM would be adjusted for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any mistakes you made while typing.  TYPE TREK uses subtle methods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(such as luring Klingons to your quadrant) to penalize inaccurate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</w:t>
      </w:r>
      <w:r w:rsidRPr="00D2248D">
        <w:rPr>
          <w:rFonts w:ascii="Courier New" w:hAnsi="Courier New" w:cs="Courier New"/>
        </w:rPr>
        <w:t xml:space="preserve">                           Page 9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typing, so if your WPM is 18, but 100% accurate, it's probably as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good as 35 WPM with several "type-o's" every 100 words or so.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Generally speaking, don't get hung up on</w:t>
      </w:r>
      <w:r w:rsidRPr="00D2248D">
        <w:rPr>
          <w:rFonts w:ascii="Courier New" w:hAnsi="Courier New" w:cs="Courier New"/>
        </w:rPr>
        <w:t xml:space="preserve"> speed--especially on levels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14 and 15.  You are not "promoted" past Level 13 anyway, since these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levels are designed to be especially challenging.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Besides keeping your fingers on their assigned "home" keys,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wor</w:t>
      </w:r>
      <w:r w:rsidRPr="00D2248D">
        <w:rPr>
          <w:rFonts w:ascii="Courier New" w:hAnsi="Courier New" w:cs="Courier New"/>
        </w:rPr>
        <w:t>king your way through the levels one at a time, the only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sure way to master the keyboard is practice!  Practice at least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15-20 minutes a day--more if possible.  With an hour a day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concentrated practice, most people should be able to</w:t>
      </w:r>
      <w:r w:rsidRPr="00D2248D">
        <w:rPr>
          <w:rFonts w:ascii="Courier New" w:hAnsi="Courier New" w:cs="Courier New"/>
        </w:rPr>
        <w:t xml:space="preserve"> master touch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typing in less than a month.  With more practice, learning will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go faster.  However long it takes you, it will be one of the best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investments of time you can make.  Touch typing is like riding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bicycle--once you l</w:t>
      </w:r>
      <w:r w:rsidRPr="00D2248D">
        <w:rPr>
          <w:rFonts w:ascii="Courier New" w:hAnsi="Courier New" w:cs="Courier New"/>
        </w:rPr>
        <w:t>earn it, you never really have to learn it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again, especially if you use it frequently.  TYPE TREK not only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provides a way to learn to type, it also provides a pleasant way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to keep your skills fresh, or to become even faster and more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</w:t>
      </w:r>
      <w:r w:rsidRPr="00D2248D">
        <w:rPr>
          <w:rFonts w:ascii="Courier New" w:hAnsi="Courier New" w:cs="Courier New"/>
        </w:rPr>
        <w:t xml:space="preserve">     accurate.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WHAT IS SHAREWARE?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Shareware distribution gives users a chance to try software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before buying it.  If you try a Shareware program and continue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using it, you are expected to register.</w:t>
      </w:r>
      <w:r w:rsidRPr="00D2248D">
        <w:rPr>
          <w:rFonts w:ascii="Courier New" w:hAnsi="Courier New" w:cs="Courier New"/>
        </w:rPr>
        <w:t xml:space="preserve">  Individual programs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differ on details -- some request registration while others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require it, some specify a maximum trial period.  With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registration, you get anything from the simple right to continue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using the software to an u</w:t>
      </w:r>
      <w:r w:rsidRPr="00D2248D">
        <w:rPr>
          <w:rFonts w:ascii="Courier New" w:hAnsi="Courier New" w:cs="Courier New"/>
        </w:rPr>
        <w:t>pdated program with printed manual.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Copyright laws apply to both Shareware and commercial software,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the copyright holder retains all rights, with a few specific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exceptions as stated below.  Shareware authors are accomplishe</w:t>
      </w:r>
      <w:r w:rsidRPr="00D2248D">
        <w:rPr>
          <w:rFonts w:ascii="Courier New" w:hAnsi="Courier New" w:cs="Courier New"/>
        </w:rPr>
        <w:t>d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programmers, just like commercial authors, and the programs 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of comparable quality.  (In both cases, there are good programs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bad ones!)  The main difference is in the method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distribution.  The author specifically gra</w:t>
      </w:r>
      <w:r w:rsidRPr="00D2248D">
        <w:rPr>
          <w:rFonts w:ascii="Courier New" w:hAnsi="Courier New" w:cs="Courier New"/>
        </w:rPr>
        <w:t>nts the right to copy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distribute the software, either to all and sundry or to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specific group.  For example, some authors require written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permission before a commercial disk vendor may copy their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Shareware.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</w:t>
      </w:r>
      <w:r w:rsidRPr="00D2248D">
        <w:rPr>
          <w:rFonts w:ascii="Courier New" w:hAnsi="Courier New" w:cs="Courier New"/>
        </w:rPr>
        <w:t>hareware is a distribution method, not a type of software.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 should find software that suits your needs and pocketbook,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whether it's commercial or Shareware.  The Shareware system makes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fitting your needs easier, because you can try </w:t>
      </w:r>
      <w:r w:rsidRPr="00D2248D">
        <w:rPr>
          <w:rFonts w:ascii="Courier New" w:hAnsi="Courier New" w:cs="Courier New"/>
        </w:rPr>
        <w:t>before you buy.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And because the overhead is low, prices are low also.  Shareware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has the ultimate money-back guarantee--if you don't use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product, you don't pay for it.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</w:t>
      </w:r>
      <w:r w:rsidRPr="00D2248D">
        <w:rPr>
          <w:rFonts w:ascii="Courier New" w:hAnsi="Courier New" w:cs="Courier New"/>
        </w:rPr>
        <w:t>Page 11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DISCLAIMER - AGREEMENT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Users of TYPE TREK must accept this disclaimer of warranty: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"TYPE TREK is supplied as is.  The author disclaims all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warranties, expressed or im</w:t>
      </w:r>
      <w:r w:rsidRPr="00D2248D">
        <w:rPr>
          <w:rFonts w:ascii="Courier New" w:hAnsi="Courier New" w:cs="Courier New"/>
        </w:rPr>
        <w:t>plied, including, without limitation,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warranties of merchantability and of fitness for any purpose.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author assumes no liability for damages, direct or conse-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quential, which may result from the use of TYPE TREK."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</w:t>
      </w:r>
      <w:r w:rsidRPr="00D2248D">
        <w:rPr>
          <w:rFonts w:ascii="Courier New" w:hAnsi="Courier New" w:cs="Courier New"/>
        </w:rPr>
        <w:t xml:space="preserve">      TYPE TREK is a "shareware program" and is provided at no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charge to the user for evaluation.  Feel free to share it with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your friends, but please do not give it away altered or as part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another system.  The essence of "user-supp</w:t>
      </w:r>
      <w:r w:rsidRPr="00D2248D">
        <w:rPr>
          <w:rFonts w:ascii="Courier New" w:hAnsi="Courier New" w:cs="Courier New"/>
        </w:rPr>
        <w:t>orted" software is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provide personal computer users with quality software without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high prices, and yet to provide incentive for programmers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continue to develop new products.  If you find this program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useful and find that yo</w:t>
      </w:r>
      <w:r w:rsidRPr="00D2248D">
        <w:rPr>
          <w:rFonts w:ascii="Courier New" w:hAnsi="Courier New" w:cs="Courier New"/>
        </w:rPr>
        <w:t>u are using TYPE TREK and continue to use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TYPE TREK after a reasonable trial period, you must make a reg-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istration payment of $20 to Tea Time Software.  The $20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registration fee will license one copy for use on any one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computer</w:t>
      </w:r>
      <w:r w:rsidRPr="00D2248D">
        <w:rPr>
          <w:rFonts w:ascii="Courier New" w:hAnsi="Courier New" w:cs="Courier New"/>
        </w:rPr>
        <w:t xml:space="preserve"> at any one time.  You must treat this software just like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 book.  An example is that this software may be used by any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number of people and may be freely moved from one computer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location to another, so long as there is no possibility o</w:t>
      </w:r>
      <w:r w:rsidRPr="00D2248D">
        <w:rPr>
          <w:rFonts w:ascii="Courier New" w:hAnsi="Courier New" w:cs="Courier New"/>
        </w:rPr>
        <w:t>f it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being used at one location while it's being used at another.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Just as a book cannot be read by two different persons at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same time.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Commercial users of TYPE TREK must register and pay for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their copies </w:t>
      </w:r>
      <w:r w:rsidRPr="00D2248D">
        <w:rPr>
          <w:rFonts w:ascii="Courier New" w:hAnsi="Courier New" w:cs="Courier New"/>
        </w:rPr>
        <w:t>of TYPE TREK within 30 days of first use or their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license is withdrawn.  Site-License arrangements may be made by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contacting Tea Time Software.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Anyone distributing TYPE TREK for any kind of remuneration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must first c</w:t>
      </w:r>
      <w:r w:rsidRPr="00D2248D">
        <w:rPr>
          <w:rFonts w:ascii="Courier New" w:hAnsi="Courier New" w:cs="Courier New"/>
        </w:rPr>
        <w:t>ontact Tea Time Software at the address below for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authorization.   Authorization is automatically granted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distributors recognized by the Association of Shareware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Professionals as adhering to its guidelines for shareware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distr</w:t>
      </w:r>
      <w:r w:rsidRPr="00D2248D">
        <w:rPr>
          <w:rFonts w:ascii="Courier New" w:hAnsi="Courier New" w:cs="Courier New"/>
        </w:rPr>
        <w:t>ibutors, and such distributors may begin offering TYPE TREK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immediately.  (However, Tea Time Software must still be advised so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that the distributor can be kept up-to-date with the latest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version of TYPE TREK.)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This </w:t>
      </w:r>
      <w:r w:rsidRPr="00D2248D">
        <w:rPr>
          <w:rFonts w:ascii="Courier New" w:hAnsi="Courier New" w:cs="Courier New"/>
        </w:rPr>
        <w:t>program is produced by a member of the Association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Shareware Professionals (ASP).  ASP wants to make sure that the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shareware principle works for you. If you are unable to resolve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shareware-related problem with an ASP member by con</w:t>
      </w:r>
      <w:r w:rsidRPr="00D2248D">
        <w:rPr>
          <w:rFonts w:ascii="Courier New" w:hAnsi="Courier New" w:cs="Courier New"/>
        </w:rPr>
        <w:t>tacting the member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directly, ASP may be able to help. The ASP Ombudsman can help you re-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solve a dispute or problem with an ASP member, but does not provide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technical support for members' products. Please write to the ASP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Ombuds</w:t>
      </w:r>
      <w:r w:rsidRPr="00D2248D">
        <w:rPr>
          <w:rFonts w:ascii="Courier New" w:hAnsi="Courier New" w:cs="Courier New"/>
        </w:rPr>
        <w:t>man at 545 Grover Road, Muskegon, MI 49442 or send a CompuServe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message via CompuServe Mail to ASP Ombudsman 70007,3536.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12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REGISTERING YOUR COPY OF TYPE TREK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</w:t>
      </w:r>
      <w:r w:rsidRPr="00D2248D">
        <w:rPr>
          <w:rFonts w:ascii="Courier New" w:hAnsi="Courier New" w:cs="Courier New"/>
        </w:rPr>
        <w:t xml:space="preserve">  To register your copy of TYPE TREK, just print the file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on the disk called TTK.FRM.  With the distribution disk in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A drive, type "copy a:ttorder.frm prn".  (Spaces 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important!  If the disk is in the B drive, just substitute "b</w:t>
      </w:r>
      <w:r w:rsidRPr="00D2248D">
        <w:rPr>
          <w:rFonts w:ascii="Courier New" w:hAnsi="Courier New" w:cs="Courier New"/>
        </w:rPr>
        <w:t>:"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for "a:".)  You could also type "print a:ttorder.frm" with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the same results.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If you don't have a printer, give the command "type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a:ttorder.frm" and copy the form from the screen.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Filling out t</w:t>
      </w:r>
      <w:r w:rsidRPr="00D2248D">
        <w:rPr>
          <w:rFonts w:ascii="Courier New" w:hAnsi="Courier New" w:cs="Courier New"/>
        </w:rPr>
        <w:t>he order form will insure we have a complete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record of your registration so that you can receive notices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new products, free updates, technical support and, of course,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your 20% discount on all future Tea Time Software registrations.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Send the form with cash, or a check or money order for $20 made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out to Tea Time Software.  (Ohio residents add $1.00 for sales tax.)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Send your registration to: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Tea Time Softwa</w:t>
      </w:r>
      <w:r w:rsidRPr="00D2248D">
        <w:rPr>
          <w:rFonts w:ascii="Courier New" w:hAnsi="Courier New" w:cs="Courier New"/>
        </w:rPr>
        <w:t>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92 Acorn Circle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Oxford OH 45056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Soon after we receive your registration you will receive 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postcard which will serve as a receipt and acknowledgement.  If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yo</w:t>
      </w:r>
      <w:r w:rsidRPr="00D2248D">
        <w:rPr>
          <w:rFonts w:ascii="Courier New" w:hAnsi="Courier New" w:cs="Courier New"/>
        </w:rPr>
        <w:t>u have any problems or questions about TYPE TREK or any Tea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Time Software product, please contact Joe Kretschmer at the above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address or via CompuServe at 71020,1350.  Sorry, but I don't have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telephone support yet--I haven't "quit my d</w:t>
      </w:r>
      <w:r w:rsidRPr="00D2248D">
        <w:rPr>
          <w:rFonts w:ascii="Courier New" w:hAnsi="Courier New" w:cs="Courier New"/>
        </w:rPr>
        <w:t>ay job" as they say.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TYPE TREK was beta-tested by both adults and children, and I think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I've gotten all of the bugs out, but there is always a possible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"sneaky bug" lurking out there.  Technical support is available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for any Tea </w:t>
      </w:r>
      <w:r w:rsidRPr="00D2248D">
        <w:rPr>
          <w:rFonts w:ascii="Courier New" w:hAnsi="Courier New" w:cs="Courier New"/>
        </w:rPr>
        <w:t>Time product for a full year after the software is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registered.  (But we're probably not going to turn away your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calls or letters even after the year has elapsed.  Shareware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authors tend to be rather flexible about these things.)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</w:t>
      </w:r>
      <w:r w:rsidRPr="00D2248D">
        <w:rPr>
          <w:rFonts w:ascii="Courier New" w:hAnsi="Courier New" w:cs="Courier New"/>
        </w:rPr>
        <w:t xml:space="preserve">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Many of TYPE TREK's best features were suggested by my beta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testers, so if you have comments or suggestions, feel free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let me know.  And be on the look-out for WORDTRIS--a new EGA/VGA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game from Tea Time Software that t</w:t>
      </w:r>
      <w:r w:rsidRPr="00D2248D">
        <w:rPr>
          <w:rFonts w:ascii="Courier New" w:hAnsi="Courier New" w:cs="Courier New"/>
        </w:rPr>
        <w:t>eaches phonics through a Tetris-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like game format, complete with high-resolution, full-color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picture clues!  This game should be available sometime in the fall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of 1991.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Thanks again for considering TYPE TREK for you</w:t>
      </w:r>
      <w:r w:rsidRPr="00D2248D">
        <w:rPr>
          <w:rFonts w:ascii="Courier New" w:hAnsi="Courier New" w:cs="Courier New"/>
        </w:rPr>
        <w:t>r software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collection.  It made its first appearance as a 16K BASIC program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lastRenderedPageBreak/>
        <w:t xml:space="preserve">      for the Tandy Color Computer.  Since then, it has been converted to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compiled BASIC for the IBM PC, then completely rewritten in Turbo C++.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It consists o</w:t>
      </w:r>
      <w:r w:rsidRPr="00D2248D">
        <w:rPr>
          <w:rFonts w:ascii="Courier New" w:hAnsi="Courier New" w:cs="Courier New"/>
        </w:rPr>
        <w:t>f over 9,600 lines of code.  It has been a labor of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love for me, as well as a valuable learning experience.  I hope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it will be a pleasant experience for you as well.</w:t>
      </w: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</w:p>
    <w:p w:rsidR="00000000" w:rsidRP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                        Page 13</w:t>
      </w:r>
    </w:p>
    <w:p w:rsidR="00D2248D" w:rsidRDefault="00D5452B" w:rsidP="00D2248D">
      <w:pPr>
        <w:pStyle w:val="PlainText"/>
        <w:rPr>
          <w:rFonts w:ascii="Courier New" w:hAnsi="Courier New" w:cs="Courier New"/>
        </w:rPr>
      </w:pPr>
      <w:r w:rsidRPr="00D2248D">
        <w:rPr>
          <w:rFonts w:ascii="Courier New" w:hAnsi="Courier New" w:cs="Courier New"/>
        </w:rPr>
        <w:t xml:space="preserve">      </w:t>
      </w:r>
      <w:r w:rsidRPr="00D2248D">
        <w:rPr>
          <w:rFonts w:ascii="Courier New" w:hAnsi="Courier New" w:cs="Courier New"/>
        </w:rPr>
        <w:br w:type="page"/>
      </w:r>
    </w:p>
    <w:sectPr w:rsidR="00D2248D" w:rsidSect="00D2248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370A"/>
    <w:rsid w:val="00D2248D"/>
    <w:rsid w:val="00D5452B"/>
    <w:rsid w:val="00F0370A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248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4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5574</Words>
  <Characters>31776</Characters>
  <Application>Microsoft Office Word</Application>
  <DocSecurity>0</DocSecurity>
  <Lines>264</Lines>
  <Paragraphs>74</Paragraphs>
  <ScaleCrop>false</ScaleCrop>
  <Company/>
  <LinksUpToDate>false</LinksUpToDate>
  <CharactersWithSpaces>37276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2</cp:revision>
  <dcterms:created xsi:type="dcterms:W3CDTF">2012-08-13T02:08:00Z</dcterms:created>
  <dcterms:modified xsi:type="dcterms:W3CDTF">2012-08-13T02:08:00Z</dcterms:modified>
</cp:coreProperties>
</file>